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683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54363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8343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714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34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